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2230B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21</w:t>
                  </w:r>
                  <w:r w:rsidR="004B04B5" w:rsidRP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</w:t>
                  </w:r>
                  <w:r w:rsidR="00340CE4" w:rsidRP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y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340CE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21</w:t>
                  </w:r>
                  <w:r w:rsidR="004B04B5" w:rsidRP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August 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2230B1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 w:rsidP="00D02885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20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August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  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D02885" w:rsidRP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Frances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Judge</w:t>
                  </w:r>
                  <w:r w:rsidR="00D02885" w:rsidRP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  <w:r w:rsidR="00D0288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21</w:t>
                  </w:r>
                  <w:r w:rsidR="004B04B5" w:rsidRPr="004B04B5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August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Roy Morrin RIP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21</w:t>
                  </w:r>
                  <w:r w:rsidR="004B04B5" w:rsidRPr="004B04B5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4B04B5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3317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August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2230B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15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="00191AFE" w:rsidRPr="00191AF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 xml:space="preserve"> – </w:t>
                  </w:r>
                  <w:r w:rsidR="00191AFE" w:rsidRPr="00E6438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9.</w:t>
                  </w:r>
                  <w:r w:rsidR="00E6438A" w:rsidRPr="00E6438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</w:t>
                  </w:r>
                  <w:r w:rsidR="00191AFE" w:rsidRPr="00E6438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0am @ QF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Liturgy of the Day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Neil Hesketh RIP</w:t>
                  </w:r>
                </w:p>
                <w:p w:rsidR="00C55B88" w:rsidRDefault="00C67E67" w:rsidP="00C67E67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  <w:r w:rsidR="002E61B1" w:rsidRPr="002E61B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 xml:space="preserve">9.45am @ CQ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</w:t>
                  </w:r>
                  <w:r w:rsidR="00191AF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vena to Our Lad</w:t>
                  </w:r>
                  <w:r w:rsidR="002E61B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</w:t>
                  </w:r>
                </w:p>
                <w:p w:rsidR="00191AFE" w:rsidRPr="00191AFE" w:rsidRDefault="00191AFE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“   “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- 10.00am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St </w:t>
                  </w:r>
                  <w:r w:rsidR="004E3F5E">
                    <w:rPr>
                      <w:rFonts w:ascii="Comic Sans MS" w:hAnsi="Comic Sans MS"/>
                      <w:sz w:val="20"/>
                      <w:szCs w:val="20"/>
                    </w:rPr>
                    <w:t>Bartholomew</w:t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Winifred Muller RIP</w:t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  <w:r w:rsidR="00191AFE" w:rsidRPr="00191AF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 xml:space="preserve"> – 9.30am @ QF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42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2E61B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Sr Theresa Maher (ill)</w:t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>ri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 xml:space="preserve"> 26</w:t>
                  </w:r>
                  <w:r w:rsidR="00191AFE" w:rsidRPr="00191AF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 xml:space="preserve"> – 10.00am @ CQ</w:t>
                  </w:r>
                  <w:r w:rsidR="00191AF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E5515">
                    <w:rPr>
                      <w:rFonts w:ascii="Comic Sans MS" w:hAnsi="Comic Sans MS"/>
                      <w:sz w:val="20"/>
                      <w:szCs w:val="20"/>
                    </w:rPr>
                    <w:t>St David Lewis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6438A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Margaret Brown RIP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FF48F6" w:rsidRDefault="002A68B1" w:rsidP="007225C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2D0BD3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746EF0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D96F6D"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BE5515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BE5515" w:rsidRPr="00BE551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="00BE551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850E95">
                    <w:rPr>
                      <w:rFonts w:ascii="Comic Sans MS" w:hAnsi="Comic Sans MS"/>
                      <w:sz w:val="20"/>
                      <w:szCs w:val="20"/>
                    </w:rPr>
                    <w:t>Sunday</w:t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 xml:space="preserve"> of Ordinary Time</w:t>
                  </w:r>
                  <w:r w:rsidR="00FF48F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D5F08">
                    <w:rPr>
                      <w:rFonts w:ascii="Comic Sans MS" w:hAnsi="Comic Sans MS"/>
                      <w:sz w:val="20"/>
                      <w:szCs w:val="20"/>
                    </w:rPr>
                    <w:t>Deceased relatives of Peter George Shaw</w:t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7225C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EF5006" w:rsidP="00FF48F6">
                  <w:pPr>
                    <w:ind w:left="1440" w:right="-1205" w:firstLine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="002A68B1"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EF5006" w:rsidP="00AB529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D5F0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w:pict>
          <v:shape id="Text Box 5" o:spid="_x0000_s1029" type="#_x0000_t202" style="position:absolute;margin-left:-5.6pt;margin-top:2.4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E7134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Children’s L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iturgy will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restart on Sunday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  <w:r w:rsidR="00E71347" w:rsidRPr="00E71347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September</w:t>
                  </w:r>
                </w:p>
              </w:txbxContent>
            </v:textbox>
          </v:shape>
        </w:pic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BD5F08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  <w:lang w:val="en-US" w:eastAsia="en-US"/>
        </w:rPr>
        <w:pict>
          <v:shape id="Text Box 6" o:spid="_x0000_s1030" type="#_x0000_t202" style="position:absolute;margin-left:-4.95pt;margin-top:11.1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w/c Aug 21</w:t>
                  </w:r>
                  <w:r w:rsidR="00E313AE" w:rsidRP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="00E313AE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</w:t>
                  </w:r>
                  <w:r w:rsidR="002D0BD3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Aug 28</w:t>
                  </w:r>
                  <w:r w:rsidR="002D0BD3" w:rsidRPr="002D0BD3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2D0BD3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 w:rsidR="00A05874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Dorota, Iza &amp; Joanna</w:t>
                  </w:r>
                </w:p>
              </w:txbxContent>
            </v:textbox>
          </v:shape>
        </w:pict>
      </w: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26D6" w:rsidRDefault="002426D6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F94D95" w:rsidRDefault="00F94D95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e enrolled in the programme if they and their parent(s) are practising Catholics.</w:t>
      </w:r>
    </w:p>
    <w:p w:rsidR="00377B29" w:rsidRDefault="00377B29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D60C80" w:rsidRPr="00174711" w:rsidRDefault="000D07AB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R</w:t>
      </w:r>
      <w:r w:rsidR="00377B29"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etiring collection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5953B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next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</w:t>
      </w:r>
      <w:r w:rsidR="005953B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27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</w:t>
      </w:r>
      <w:r w:rsidR="005953B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28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August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is the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Diocesan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collection for the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Poor Parishes of the Diocese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. If you are in the Gift Aid scheme </w:t>
      </w:r>
      <w:r w:rsidR="00D76A9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there is a special envelope in your pack 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for this collection.</w:t>
      </w:r>
    </w:p>
    <w:p w:rsidR="00D60C80" w:rsidRPr="00174711" w:rsidRDefault="00D60C80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377B29" w:rsidRPr="00174711" w:rsidRDefault="00D60C80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174711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Lost Property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There </w:t>
      </w:r>
      <w:r w:rsidR="004A2F3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is still one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pair of spectacles that </w:t>
      </w:r>
      <w:r w:rsidR="00D66226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have been</w:t>
      </w:r>
      <w:r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left in church.  If you think they might be yours, please check, they are on the table in the porch.</w:t>
      </w:r>
      <w:r w:rsidR="00377B29" w:rsidRPr="00174711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 </w:t>
      </w:r>
    </w:p>
    <w:p w:rsid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8226C9" w:rsidRPr="00DB1441" w:rsidRDefault="00DB144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R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ivertown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L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unch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C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lub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t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hough it is not a requirement, it would be an advantage for the project for a number of the people preparing the meals for those in need to have a Food Hygiene Certificate.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Certificate Training Courses usually cost about £60 but a FREE one has been offered for the project for 2 hours in the afternoon of Thursday 11th August. Anyone ready to help with the meals and prepared to attend the Course please contact Gina Skyner 07856605918 for more informat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ion and booking a place on the c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ourse. </w:t>
      </w:r>
    </w:p>
    <w:p w:rsidR="00DB1441" w:rsidRPr="0048354A" w:rsidRDefault="00DB144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F754D1">
        <w:rPr>
          <w:rFonts w:ascii="Comic Sans MS" w:hAnsi="Comic Sans MS"/>
          <w:sz w:val="18"/>
          <w:szCs w:val="18"/>
        </w:rPr>
        <w:t>30</w:t>
      </w:r>
      <w:r w:rsidR="00F754D1" w:rsidRPr="00F754D1">
        <w:rPr>
          <w:rFonts w:ascii="Comic Sans MS" w:hAnsi="Comic Sans MS"/>
          <w:sz w:val="18"/>
          <w:szCs w:val="18"/>
          <w:vertAlign w:val="superscript"/>
        </w:rPr>
        <w:t>th</w:t>
      </w:r>
      <w:r w:rsidR="00F754D1">
        <w:rPr>
          <w:rFonts w:ascii="Comic Sans MS" w:hAnsi="Comic Sans MS"/>
          <w:sz w:val="18"/>
          <w:szCs w:val="18"/>
        </w:rPr>
        <w:t xml:space="preserve"> </w:t>
      </w:r>
      <w:r w:rsidR="00E02DA0">
        <w:rPr>
          <w:rFonts w:ascii="Comic Sans MS" w:hAnsi="Comic Sans MS"/>
          <w:sz w:val="18"/>
          <w:szCs w:val="18"/>
        </w:rPr>
        <w:t>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FB54A2" w:rsidRDefault="00347F58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r w:rsidRPr="00FB54A2">
        <w:rPr>
          <w:rFonts w:ascii="Comic Sans MS" w:hAnsi="Comic Sans MS"/>
          <w:sz w:val="18"/>
          <w:szCs w:val="18"/>
        </w:rPr>
        <w:t>http://www.wrexhamdiocese.org.uk</w:t>
      </w:r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  <w:r w:rsidR="00FB54A2">
        <w:rPr>
          <w:rFonts w:ascii="Comic Sans MS" w:hAnsi="Comic Sans MS"/>
          <w:sz w:val="18"/>
          <w:szCs w:val="18"/>
        </w:rPr>
        <w:t xml:space="preserve">  There are also Twitter and Facebook accounts and the links are on the website.</w:t>
      </w:r>
    </w:p>
    <w:p w:rsidR="0044358F" w:rsidRPr="00FB54A2" w:rsidRDefault="00FB54A2" w:rsidP="00FB54A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09.98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44</w:t>
      </w:r>
      <w:r w:rsidR="0090290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00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4A2F3A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123.7</w:t>
      </w:r>
      <w:r w:rsidR="003605A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5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E256FA" w:rsidRPr="00E256FA" w:rsidRDefault="00E256FA" w:rsidP="00FE3BAE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E256F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retiring collection last weekend for the Parish Maintenance Fund was £</w:t>
      </w:r>
      <w:r w:rsidR="001C267B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225.99</w:t>
      </w:r>
      <w:r w:rsidRPr="00E256F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. 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2230B1" w:rsidP="001E25F5">
      <w:pPr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575156" w:rsidRDefault="008F6684" w:rsidP="00B70A5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The Pope’s General Intention for </w:t>
                  </w:r>
                  <w:r w:rsidR="00393B30"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August</w:t>
                  </w:r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2016:  </w:t>
                  </w:r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That sport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be an opportunity for friendly encounters between peoples </w:t>
                  </w:r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and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contribute to peace in the world.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34A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5E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5CA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F57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0"/>
    <w:rsid w:val="00D60C86"/>
    <w:rsid w:val="00D61050"/>
    <w:rsid w:val="00D61A35"/>
    <w:rsid w:val="00D61D1C"/>
    <w:rsid w:val="00D62596"/>
    <w:rsid w:val="00D64086"/>
    <w:rsid w:val="00D641EE"/>
    <w:rsid w:val="00D64386"/>
    <w:rsid w:val="00D6622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4D1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3A16-66AB-4180-9EC7-26DA493A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15</cp:revision>
  <cp:lastPrinted>2015-10-10T13:04:00Z</cp:lastPrinted>
  <dcterms:created xsi:type="dcterms:W3CDTF">2016-08-17T17:39:00Z</dcterms:created>
  <dcterms:modified xsi:type="dcterms:W3CDTF">2016-08-19T12:37:00Z</dcterms:modified>
</cp:coreProperties>
</file>