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92013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D0A66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A26046" w:rsidRP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Ordinar</w:t>
                            </w:r>
                            <w:r w:rsidR="00340CE4" w:rsidRPr="00340C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Time</w:t>
                            </w:r>
                            <w:r w:rsidR="00340C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292651" w:rsidRPr="002926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A26046" w:rsidRP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August 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0C71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D0A66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A26046" w:rsidRP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Ordinar</w:t>
                      </w:r>
                      <w:r w:rsidR="00340CE4" w:rsidRPr="00340C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Time</w:t>
                      </w:r>
                      <w:r w:rsidR="00340C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292651" w:rsidRPr="0029265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A26046" w:rsidRP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August 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0C71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9201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6667500" cy="612775"/>
                <wp:effectExtent l="0" t="0" r="1905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4A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="00292651" w:rsidRPr="002926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926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.30pm @ CQ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26046" w:rsidRP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Deceased relatives of Peter George Shaw</w:t>
                            </w:r>
                            <w:r w:rsidR="007B5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66240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26046" w:rsidRP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5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5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2E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Patricia Cartwright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RIP</w:t>
                            </w:r>
                          </w:p>
                          <w:p w:rsidR="00EF5006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26046" w:rsidRP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11.00am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0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1.75pt;width:52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4t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l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20ZuLSsCAABXBAAADgAAAAAAAAAAAAAAAAAuAgAAZHJz&#10;L2Uyb0RvYy54bWxQSwECLQAUAAYACAAAACEAxdkG798AAAAJAQAADwAAAAAAAAAAAAAAAACFBAAA&#10;ZHJzL2Rvd25yZXYueG1sUEsFBgAAAAAEAAQA8wAAAJEFAAAAAA==&#10;">
                <v:textbox>
                  <w:txbxContent>
                    <w:p w:rsidR="007B5D4A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27</w:t>
                      </w:r>
                      <w:r w:rsidR="00292651" w:rsidRPr="00292651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926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August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.30pm @ CQ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26046" w:rsidRP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Deceased relatives of Peter George Shaw</w:t>
                      </w:r>
                      <w:r w:rsidR="007B5D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66240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A26046" w:rsidRP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August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5D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5D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32E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Patricia Cartwright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RIP</w:t>
                      </w:r>
                    </w:p>
                    <w:p w:rsidR="00EF5006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A26046" w:rsidRP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August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11.00am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00E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99201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236855</wp:posOffset>
                </wp:positionV>
                <wp:extent cx="6667500" cy="1461770"/>
                <wp:effectExtent l="0" t="0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F80F5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26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9.30am @ QF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Liturgy of the Day </w:t>
                            </w:r>
                            <w:r w:rsidR="002E61B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A7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3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Delaney Family Intention</w:t>
                            </w:r>
                          </w:p>
                          <w:p w:rsidR="00C55B88" w:rsidRDefault="00C67E67" w:rsidP="00C67E6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B25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31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2E6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9.45am @ CQ </w:t>
                            </w:r>
                            <w:r w:rsidRPr="002B25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A6957" w:rsidRPr="002B25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E6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E61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191A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vena to Our Lad</w:t>
                            </w:r>
                            <w:r w:rsidR="002E61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191AFE" w:rsidRPr="00191AFE" w:rsidRDefault="00191AFE" w:rsidP="00C67E67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“   “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3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Deceased relatives of Peter George Shaw</w:t>
                            </w:r>
                          </w:p>
                          <w:p w:rsidR="00760B71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9.30am @ QF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E47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B6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4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3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Sheila Green RIP</w:t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3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Legion of Mary</w:t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242FC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10.00am @ CQ</w:t>
                            </w:r>
                            <w:r w:rsidR="00191A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643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Margaret Brown RIP</w:t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48F6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EF5006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.30pm </w:t>
                            </w:r>
                            <w:r w:rsidR="007100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746E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6F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23</w:t>
                            </w:r>
                            <w:r w:rsidR="006639F3" w:rsidRPr="006639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663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E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</w:t>
                            </w:r>
                            <w:r w:rsidR="007225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Ordinary Time</w:t>
                            </w:r>
                            <w:r w:rsidR="00FF48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2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2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Joseph Forde RIP</w:t>
                            </w:r>
                            <w:r w:rsidR="007225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225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EF5006" w:rsidP="00FF48F6">
                            <w:pPr>
                              <w:ind w:left="1440" w:right="-1205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5228D2" w:rsidRDefault="00EF5006" w:rsidP="00AB5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18.65pt;width:525pt;height:11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">
                <v:textbox>
                  <w:txbxContent>
                    <w:p w:rsidR="00EF5006" w:rsidRPr="00F80F5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30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A26046">
                        <w:rPr>
                          <w:rFonts w:ascii="Comic Sans MS" w:hAnsi="Comic Sans MS"/>
                          <w:sz w:val="20"/>
                          <w:szCs w:val="20"/>
                        </w:rPr>
                        <w:t>9.30am @ QF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Liturgy of the Day </w:t>
                      </w:r>
                      <w:r w:rsidR="002E61B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A7E3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32EB0">
                        <w:rPr>
                          <w:rFonts w:ascii="Comic Sans MS" w:hAnsi="Comic Sans MS"/>
                          <w:sz w:val="20"/>
                          <w:szCs w:val="20"/>
                        </w:rPr>
                        <w:t>Delaney Family Intention</w:t>
                      </w:r>
                    </w:p>
                    <w:p w:rsidR="00C55B88" w:rsidRDefault="00C67E67" w:rsidP="00C67E67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B25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31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2E61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9.45am @ CQ </w:t>
                      </w:r>
                      <w:r w:rsidRPr="002B258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A6957" w:rsidRPr="002B258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E61B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E61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</w:t>
                      </w:r>
                      <w:r w:rsidR="00191A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vena to Our Lad</w:t>
                      </w:r>
                      <w:r w:rsidR="002E61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</w:t>
                      </w:r>
                    </w:p>
                    <w:p w:rsidR="00191AFE" w:rsidRPr="00191AFE" w:rsidRDefault="00191AFE" w:rsidP="00C67E67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“   “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32EB0">
                        <w:rPr>
                          <w:rFonts w:ascii="Comic Sans MS" w:hAnsi="Comic Sans MS"/>
                          <w:sz w:val="20"/>
                          <w:szCs w:val="20"/>
                        </w:rPr>
                        <w:t>Deceased relatives of Peter George Shaw</w:t>
                      </w:r>
                    </w:p>
                    <w:p w:rsidR="00760B71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>– 9.30am @ QF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E4715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B628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426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E61B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32EB0">
                        <w:rPr>
                          <w:rFonts w:ascii="Comic Sans MS" w:hAnsi="Comic Sans MS"/>
                          <w:sz w:val="20"/>
                          <w:szCs w:val="20"/>
                        </w:rPr>
                        <w:t>Sheila Green RIP</w:t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="00532EB0">
                        <w:rPr>
                          <w:rFonts w:ascii="Comic Sans MS" w:hAnsi="Comic Sans MS"/>
                          <w:sz w:val="20"/>
                          <w:szCs w:val="20"/>
                        </w:rPr>
                        <w:t>Legion of Mary</w:t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D242FC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ri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>– 10.00am @ CQ</w:t>
                      </w:r>
                      <w:r w:rsidR="00191AF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643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Margaret Brown RIP</w:t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FF48F6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EF5006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.30pm </w:t>
                      </w:r>
                      <w:r w:rsidR="0071000F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746E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96F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>23</w:t>
                      </w:r>
                      <w:r w:rsidR="006639F3" w:rsidRPr="006639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663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50E95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</w:t>
                      </w:r>
                      <w:r w:rsidR="007225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Ordinary Time</w:t>
                      </w:r>
                      <w:r w:rsidR="00FF48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21A4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21A4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Joseph Forde RIP</w:t>
                      </w:r>
                      <w:r w:rsidR="007225C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225C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EF5006" w:rsidP="00FF48F6">
                      <w:pPr>
                        <w:ind w:left="1440" w:right="-1205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5228D2" w:rsidRDefault="00EF5006" w:rsidP="00AB52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9920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112395</wp:posOffset>
                </wp:positionV>
                <wp:extent cx="6667500" cy="283845"/>
                <wp:effectExtent l="0" t="0" r="1905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201429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71347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13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E71347" w:rsidRPr="00E713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713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05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Sep</w:t>
                            </w:r>
                            <w:r w:rsidR="00794BF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924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Mrs Lambert &amp; Mrs Doyle / 11</w:t>
                            </w:r>
                            <w:r w:rsidR="009924C0" w:rsidRPr="009924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924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Sep–Mrs Golembiewska &amp; </w:t>
                            </w:r>
                            <w:r w:rsidR="00794BF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Mrs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05pt;margin-top:8.85pt;width:52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">
                <v:textbox>
                  <w:txbxContent>
                    <w:p w:rsidR="00EF5006" w:rsidRPr="00201429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 w:rsidR="00E71347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7134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4</w:t>
                      </w:r>
                      <w:r w:rsidR="00E71347" w:rsidRPr="00E71347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7134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D4305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Sep</w:t>
                      </w:r>
                      <w:r w:rsidR="00794BF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-</w:t>
                      </w:r>
                      <w:r w:rsidR="009924C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Mrs Lambert &amp; Mrs Doyle / 11</w:t>
                      </w:r>
                      <w:r w:rsidR="009924C0" w:rsidRPr="009924C0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924C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Sep–Mrs Golembiewska &amp; </w:t>
                      </w:r>
                      <w:r w:rsidR="00794BF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Mrs Sullivan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992013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26670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6639F3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="000D6236"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68F7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2D0BD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w/c Aug 28</w:t>
                            </w:r>
                            <w:r w:rsidR="002D0BD3" w:rsidRPr="002D0BD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0BD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058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Dorota, Iza &amp; Joanna</w:t>
                            </w:r>
                            <w:r w:rsidR="006639F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Sep 4</w:t>
                            </w:r>
                            <w:r w:rsidR="006639F3" w:rsidRPr="006639F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63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9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Sharon &amp; Jean</w:t>
                            </w:r>
                            <w:r w:rsidR="00534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6639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2.1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LfZbs3wAAAAkBAAAPAAAAZHJzL2Rvd25y&#10;ZXYueG1sTI/BTsMwEETvSPyDtUhcUGunKSWEOBVCAtEbFARXN94mEfY62G4a/h73BKfVaEazb6r1&#10;ZA0b0YfekYRsLoAhNU731Ep4f3ucFcBCVKSVcYQSfjDAuj4/q1Sp3ZFecdzGlqUSCqWS0MU4lJyH&#10;pkOrwtwNSMnbO29VTNK3XHt1TOXW8IUQK25VT+lDpwZ86LD52h6shGL5PH6GTf7y0az25jZe3YxP&#10;317Ky4vp/g5YxCn+heGEn9ChTkw7dyAdmJEwy7JFikpYpnPyRV6kLTsJ1yIHXlf8/4L6F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t9luzfAAAACQEAAA8AAAAAAAAAAAAAAAAAhgQA&#10;AGRycy9kb3ducmV2LnhtbFBLBQYAAAAABAAEAPMAAACSBQAAAAA=&#10;">
                <v:textbox>
                  <w:txbxContent>
                    <w:p w:rsidR="00EF5006" w:rsidRPr="006639F3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="000D6236"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A68F7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2D0BD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w/c Aug 28</w:t>
                      </w:r>
                      <w:r w:rsidR="002D0BD3" w:rsidRPr="002D0BD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0BD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A058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Dorota, Iza &amp; Joanna</w:t>
                      </w:r>
                      <w:r w:rsidR="006639F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Sep 4</w:t>
                      </w:r>
                      <w:r w:rsidR="006639F3" w:rsidRPr="006639F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639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39F3">
                        <w:rPr>
                          <w:rFonts w:ascii="Comic Sans MS" w:hAnsi="Comic Sans MS"/>
                          <w:sz w:val="18"/>
                          <w:szCs w:val="18"/>
                        </w:rPr>
                        <w:t>– Sharon &amp; Jean</w:t>
                      </w:r>
                      <w:r w:rsidR="00534D0C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6639F3">
                        <w:rPr>
                          <w:rFonts w:ascii="Comic Sans MS" w:hAnsi="Comic Sans MS"/>
                          <w:sz w:val="18"/>
                          <w:szCs w:val="18"/>
                        </w:rPr>
                        <w:t>tte</w:t>
                      </w:r>
                    </w:p>
                  </w:txbxContent>
                </v:textbox>
              </v:shape>
            </w:pict>
          </mc:Fallback>
        </mc:AlternateContent>
      </w: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F94D95" w:rsidRPr="00873826" w:rsidRDefault="00F94D95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e enrolled in </w:t>
      </w:r>
      <w:r w:rsidR="00B55AC5" w:rsidRPr="00992013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the programme if they and their parent(s) are practising </w:t>
      </w:r>
      <w:proofErr w:type="gramStart"/>
      <w:r w:rsidR="00B55AC5" w:rsidRPr="00992013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Catholics.</w:t>
      </w:r>
      <w:proofErr w:type="gramEnd"/>
    </w:p>
    <w:p w:rsidR="00377B29" w:rsidRDefault="00377B29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D60C80" w:rsidRPr="00174711" w:rsidRDefault="000D07AB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R</w:t>
      </w:r>
      <w:r w:rsidR="00377B29"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etiring collection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961BB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this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</w:t>
      </w:r>
      <w:r w:rsidR="005953B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27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</w:t>
      </w:r>
      <w:r w:rsidR="005953B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28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August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is the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Diocesan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collection for the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Poor Parishes of the Diocese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. If you are in the Gift Aid scheme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there is a special envelope in your pack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for this collection.</w:t>
      </w:r>
    </w:p>
    <w:p w:rsidR="00D60C80" w:rsidRPr="00174711" w:rsidRDefault="00D60C80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DB1441" w:rsidRDefault="005867B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5867B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Church Cleaning at Queensferry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  Could you spare an hour of your time on a Friday morning</w:t>
      </w:r>
      <w:r w:rsidR="0016772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to clean the church at Queensferry? </w:t>
      </w:r>
      <w:r w:rsidR="0016772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We are a small but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very friendly group</w:t>
      </w:r>
      <w:r w:rsidRPr="005867B1">
        <w:rPr>
          <w:rStyle w:val="apple-converted-space"/>
          <w:rFonts w:ascii="Comic Sans MS" w:hAnsi="Comic Sans MS" w:cs="Segoe UI"/>
          <w:color w:val="000000"/>
          <w:sz w:val="18"/>
          <w:szCs w:val="18"/>
          <w:shd w:val="clear" w:color="auto" w:fill="FFFFFF"/>
        </w:rPr>
        <w:t> 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who could do with some extra hands to help keep the church clean and tidy. </w:t>
      </w:r>
      <w:r w:rsidR="0016772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Speak to Cath Baker if you are interested. </w:t>
      </w:r>
      <w:r w:rsidR="0016772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Thank you.</w:t>
      </w:r>
      <w:r w:rsidRPr="005867B1">
        <w:rPr>
          <w:rStyle w:val="apple-converted-space"/>
          <w:rFonts w:ascii="Comic Sans MS" w:hAnsi="Comic Sans MS" w:cs="Segoe UI"/>
          <w:color w:val="000000"/>
          <w:sz w:val="18"/>
          <w:szCs w:val="18"/>
          <w:shd w:val="clear" w:color="auto" w:fill="FFFFFF"/>
        </w:rPr>
        <w:t> </w:t>
      </w:r>
      <w:r w:rsidRPr="005867B1">
        <w:rPr>
          <w:rFonts w:ascii="Comic Sans MS" w:hAnsi="Comic Sans MS" w:cs="Segoe UI"/>
          <w:color w:val="000000"/>
          <w:sz w:val="18"/>
          <w:szCs w:val="18"/>
        </w:rPr>
        <w:br/>
      </w:r>
      <w:r w:rsidRPr="005867B1">
        <w:rPr>
          <w:rFonts w:ascii="Comic Sans MS" w:hAnsi="Comic Sans MS" w:cs="Segoe UI"/>
          <w:color w:val="000000"/>
          <w:sz w:val="18"/>
          <w:szCs w:val="18"/>
        </w:rPr>
        <w:br/>
      </w:r>
      <w:r w:rsidRPr="005867B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Church Flowers </w:t>
      </w:r>
      <w:r w:rsidR="00027388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at </w:t>
      </w:r>
      <w:r w:rsidRPr="005867B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Queensferry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  There is now only one lady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, Angela Evans, left to do the</w:t>
      </w:r>
      <w:r w:rsidRPr="005867B1">
        <w:rPr>
          <w:rStyle w:val="apple-converted-space"/>
          <w:rFonts w:ascii="Comic Sans MS" w:hAnsi="Comic Sans MS" w:cs="Segoe UI"/>
          <w:color w:val="000000"/>
          <w:sz w:val="18"/>
          <w:szCs w:val="18"/>
          <w:shd w:val="clear" w:color="auto" w:fill="FFFFFF"/>
        </w:rPr>
        <w:t> 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flowers at Queensferry Church. She would really appreciate it if someone could lend a hand.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No experience is necessary as training will be given. See Cath Baker for</w:t>
      </w:r>
      <w:r w:rsidRPr="005867B1">
        <w:rPr>
          <w:rStyle w:val="apple-converted-space"/>
          <w:rFonts w:ascii="Comic Sans MS" w:hAnsi="Comic Sans MS" w:cs="Segoe UI"/>
          <w:color w:val="000000"/>
          <w:sz w:val="18"/>
          <w:szCs w:val="18"/>
          <w:shd w:val="clear" w:color="auto" w:fill="FFFFFF"/>
        </w:rPr>
        <w:t> </w:t>
      </w:r>
      <w:r w:rsidRPr="005867B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further details.</w:t>
      </w:r>
    </w:p>
    <w:p w:rsidR="005867B1" w:rsidRPr="005867B1" w:rsidRDefault="005867B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754D1">
        <w:rPr>
          <w:rFonts w:ascii="Comic Sans MS" w:hAnsi="Comic Sans MS"/>
          <w:sz w:val="18"/>
          <w:szCs w:val="18"/>
        </w:rPr>
        <w:t>30</w:t>
      </w:r>
      <w:r w:rsidR="00F754D1" w:rsidRPr="00F754D1">
        <w:rPr>
          <w:rFonts w:ascii="Comic Sans MS" w:hAnsi="Comic Sans MS"/>
          <w:sz w:val="18"/>
          <w:szCs w:val="18"/>
          <w:vertAlign w:val="superscript"/>
        </w:rPr>
        <w:t>th</w:t>
      </w:r>
      <w:r w:rsidR="00F754D1">
        <w:rPr>
          <w:rFonts w:ascii="Comic Sans MS" w:hAnsi="Comic Sans MS"/>
          <w:sz w:val="18"/>
          <w:szCs w:val="18"/>
        </w:rPr>
        <w:t xml:space="preserve"> </w:t>
      </w:r>
      <w:r w:rsidR="00E02DA0">
        <w:rPr>
          <w:rFonts w:ascii="Comic Sans MS" w:hAnsi="Comic Sans MS"/>
          <w:sz w:val="18"/>
          <w:szCs w:val="18"/>
        </w:rPr>
        <w:t>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873826" w:rsidRDefault="00873826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873826" w:rsidRPr="00873826" w:rsidRDefault="00873826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New T</w:t>
      </w:r>
      <w:r w:rsidRPr="00873826">
        <w:rPr>
          <w:rFonts w:ascii="Comic Sans MS" w:hAnsi="Comic Sans MS"/>
          <w:b/>
          <w:sz w:val="18"/>
          <w:szCs w:val="18"/>
          <w:u w:val="single"/>
        </w:rPr>
        <w:t>erm</w:t>
      </w:r>
      <w:r>
        <w:rPr>
          <w:rFonts w:ascii="Comic Sans MS" w:hAnsi="Comic Sans MS"/>
          <w:sz w:val="18"/>
          <w:szCs w:val="18"/>
        </w:rPr>
        <w:t>:  Good luck to all teachers &amp; students returning to school this week, and especially to all starting at a new school or college/university.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FB54A2" w:rsidRDefault="00347F58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r w:rsidRPr="00FB54A2">
        <w:rPr>
          <w:rFonts w:ascii="Comic Sans MS" w:hAnsi="Comic Sans MS"/>
          <w:sz w:val="18"/>
          <w:szCs w:val="18"/>
        </w:rPr>
        <w:t>http://www.wrexhamdiocese.org.uk</w:t>
      </w:r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  <w:r w:rsidR="00FB54A2">
        <w:rPr>
          <w:rFonts w:ascii="Comic Sans MS" w:hAnsi="Comic Sans MS"/>
          <w:sz w:val="18"/>
          <w:szCs w:val="18"/>
        </w:rPr>
        <w:t xml:space="preserve">  There are also Twitter and Facebook accounts and the links are on the website.</w:t>
      </w:r>
    </w:p>
    <w:p w:rsidR="0044358F" w:rsidRPr="00FB54A2" w:rsidRDefault="00FB54A2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91687C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181.76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91687C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401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00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</w:t>
      </w:r>
      <w:r w:rsidR="00742AB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2.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5</w:t>
      </w:r>
      <w:r w:rsidR="00742AB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40794B" w:rsidRDefault="00992013" w:rsidP="001E25F5">
      <w:pPr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123190</wp:posOffset>
                </wp:positionV>
                <wp:extent cx="6558280" cy="747395"/>
                <wp:effectExtent l="0" t="0" r="13970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84" w:rsidRDefault="008F6684" w:rsidP="00B70A5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7515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The Pope’s General Intention for </w:t>
                            </w:r>
                            <w:r w:rsidR="00393B30" w:rsidRPr="0057515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August</w:t>
                            </w:r>
                            <w:r w:rsidRPr="0057515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2016:  </w:t>
                            </w:r>
                            <w:r w:rsidR="00EE756C" w:rsidRPr="005751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That sport</w:t>
                            </w:r>
                            <w:r w:rsidR="00393B30" w:rsidRPr="005751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may be an opportunity for friendly encounters between peoples </w:t>
                            </w:r>
                            <w:r w:rsidR="00EE756C" w:rsidRPr="005751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</w:t>
                            </w:r>
                            <w:r w:rsidR="00393B30" w:rsidRPr="005751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may contribute to peace in the world.</w:t>
                            </w:r>
                          </w:p>
                          <w:p w:rsidR="00EC420D" w:rsidRPr="00EC420D" w:rsidRDefault="00EC420D" w:rsidP="00B70A5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7515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The Pope’s General Intention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Pr="0057515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2016: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That each may contribute to the common good and to the building of a society that places the human person at the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.55pt;margin-top:9.7pt;width:516.4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">
                <v:textbox>
                  <w:txbxContent>
                    <w:p w:rsidR="008F6684" w:rsidRDefault="008F6684" w:rsidP="00B70A5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7515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The Pope’s General Intention for </w:t>
                      </w:r>
                      <w:r w:rsidR="00393B30" w:rsidRPr="0057515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August</w:t>
                      </w:r>
                      <w:r w:rsidRPr="0057515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2016:  </w:t>
                      </w:r>
                      <w:r w:rsidR="00EE756C" w:rsidRPr="005751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That sport</w:t>
                      </w:r>
                      <w:r w:rsidR="00393B30" w:rsidRPr="005751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may be an opportunity for friendly encounters between peoples </w:t>
                      </w:r>
                      <w:r w:rsidR="00EE756C" w:rsidRPr="005751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</w:t>
                      </w:r>
                      <w:r w:rsidR="00393B30" w:rsidRPr="005751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may contribute to peace in the world.</w:t>
                      </w:r>
                    </w:p>
                    <w:p w:rsidR="00EC420D" w:rsidRPr="00EC420D" w:rsidRDefault="00EC420D" w:rsidP="00B70A5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7515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The Pope’s General Intention for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September</w:t>
                      </w:r>
                      <w:r w:rsidRPr="0057515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2016: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That each may contribute to the common good and to the building of a society that places the human person at the centre.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388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224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34A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5E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67B1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5CA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AB9"/>
    <w:rsid w:val="00742F9D"/>
    <w:rsid w:val="0074334F"/>
    <w:rsid w:val="00743881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105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826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013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0"/>
    <w:rsid w:val="00D60C86"/>
    <w:rsid w:val="00D61050"/>
    <w:rsid w:val="00D61A35"/>
    <w:rsid w:val="00D61D1C"/>
    <w:rsid w:val="00D62596"/>
    <w:rsid w:val="00D64086"/>
    <w:rsid w:val="00D641EE"/>
    <w:rsid w:val="00D64386"/>
    <w:rsid w:val="00D6622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4D1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8C0A-D376-4E11-91C7-9CF492C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3</cp:revision>
  <cp:lastPrinted>2015-10-10T13:04:00Z</cp:lastPrinted>
  <dcterms:created xsi:type="dcterms:W3CDTF">2016-08-25T07:46:00Z</dcterms:created>
  <dcterms:modified xsi:type="dcterms:W3CDTF">2016-08-25T07:46:00Z</dcterms:modified>
</cp:coreProperties>
</file>